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637B" w14:textId="297D8872" w:rsidR="00AF1570" w:rsidRPr="00EE25BE" w:rsidRDefault="00EE25BE" w:rsidP="00EE25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25BE">
        <w:rPr>
          <w:rFonts w:ascii="TH SarabunIT๙" w:hAnsi="TH SarabunIT๙" w:cs="TH SarabunIT๙"/>
          <w:b/>
          <w:bCs/>
          <w:sz w:val="36"/>
          <w:szCs w:val="36"/>
          <w:cs/>
        </w:rPr>
        <w:t>ข้อมูล / เหตุผล / ความจำเป็น</w:t>
      </w:r>
    </w:p>
    <w:p w14:paraId="798CFC26" w14:textId="77777777" w:rsidR="00F023CD" w:rsidRDefault="00EE25BE" w:rsidP="00EE25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25B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ในการคงของอัตรากำลัง / </w:t>
      </w:r>
      <w:r w:rsidR="00D30D14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ขอรับการสนับสนุนอัตรากำลัง</w:t>
      </w:r>
    </w:p>
    <w:p w14:paraId="6377713E" w14:textId="1298A2AC" w:rsidR="00EE25BE" w:rsidRPr="00EE25BE" w:rsidRDefault="00EE25BE" w:rsidP="00EE25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25BE">
        <w:rPr>
          <w:rFonts w:ascii="TH SarabunIT๙" w:hAnsi="TH SarabunIT๙" w:cs="TH SarabunIT๙"/>
          <w:b/>
          <w:bCs/>
          <w:sz w:val="36"/>
          <w:szCs w:val="36"/>
          <w:cs/>
        </w:rPr>
        <w:t>พนักงานกองทุนการปฏิรูปที่ดินเพื่อเกษตรกรรม</w:t>
      </w:r>
    </w:p>
    <w:p w14:paraId="377AE406" w14:textId="68EF2CF9" w:rsidR="00EE25BE" w:rsidRPr="00EE25BE" w:rsidRDefault="00EE25BE" w:rsidP="00EE25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25BE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ตำแหน่งเลขที่............... สังกัดกลุ่ม..............................</w:t>
      </w:r>
    </w:p>
    <w:p w14:paraId="71AF9168" w14:textId="2C1F2EAB" w:rsidR="00EE25BE" w:rsidRDefault="00EE25BE" w:rsidP="00EE25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E25BE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สำนักงานการปฏิรูปที่ดินจังหวัด............................. (ส.</w:t>
      </w:r>
      <w:proofErr w:type="spellStart"/>
      <w:r w:rsidRPr="00EE25BE">
        <w:rPr>
          <w:rFonts w:ascii="TH SarabunIT๙" w:hAnsi="TH SarabunIT๙" w:cs="TH SarabunIT๙"/>
          <w:b/>
          <w:bCs/>
          <w:sz w:val="36"/>
          <w:szCs w:val="36"/>
          <w:cs/>
        </w:rPr>
        <w:t>ป.ก</w:t>
      </w:r>
      <w:proofErr w:type="spellEnd"/>
      <w:r w:rsidRPr="00EE25B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....................)</w:t>
      </w:r>
    </w:p>
    <w:p w14:paraId="434E2851" w14:textId="77777777" w:rsidR="00D30D14" w:rsidRDefault="00D30D14" w:rsidP="00EE25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4499"/>
        <w:gridCol w:w="1359"/>
        <w:gridCol w:w="1294"/>
      </w:tblGrid>
      <w:tr w:rsidR="00EE25BE" w14:paraId="26BA427C" w14:textId="77777777" w:rsidTr="00EE25BE">
        <w:tc>
          <w:tcPr>
            <w:tcW w:w="1951" w:type="dxa"/>
          </w:tcPr>
          <w:p w14:paraId="73A5AEFF" w14:textId="549198AA" w:rsidR="00EE25BE" w:rsidRDefault="00EE25BE" w:rsidP="00EE25B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กลุ่มงาน / สังกัดหน่วยงาน</w:t>
            </w:r>
          </w:p>
        </w:tc>
        <w:tc>
          <w:tcPr>
            <w:tcW w:w="4536" w:type="dxa"/>
          </w:tcPr>
          <w:p w14:paraId="363756F6" w14:textId="77D591D2" w:rsidR="00EE25BE" w:rsidRDefault="00EE25BE" w:rsidP="00EE25B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เหตุผลความจำเป็นที่ขอคงอัตรากำลัง /ขอรับการสนับสนุนอัตรากำลัง</w:t>
            </w:r>
          </w:p>
        </w:tc>
        <w:tc>
          <w:tcPr>
            <w:tcW w:w="1418" w:type="dxa"/>
          </w:tcPr>
          <w:p w14:paraId="1E11365C" w14:textId="77777777" w:rsidR="00EE25BE" w:rsidRDefault="00EE25BE" w:rsidP="00EE25B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จำนวนงานเชิงปริมาณ</w:t>
            </w:r>
          </w:p>
          <w:p w14:paraId="040FEB9F" w14:textId="13DEEDEF" w:rsidR="00EE25BE" w:rsidRDefault="00EE25BE" w:rsidP="00EE25B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(หน่วยนับ)</w:t>
            </w:r>
          </w:p>
        </w:tc>
        <w:tc>
          <w:tcPr>
            <w:tcW w:w="1337" w:type="dxa"/>
          </w:tcPr>
          <w:p w14:paraId="71CED47A" w14:textId="5DA18B1F" w:rsidR="00EE25BE" w:rsidRDefault="00EE25BE" w:rsidP="00EE25B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งานในเชิงคุณภาพ</w:t>
            </w:r>
          </w:p>
        </w:tc>
      </w:tr>
      <w:tr w:rsidR="00EE25BE" w14:paraId="323506F7" w14:textId="77777777" w:rsidTr="00D30D14">
        <w:trPr>
          <w:trHeight w:val="9619"/>
        </w:trPr>
        <w:tc>
          <w:tcPr>
            <w:tcW w:w="1951" w:type="dxa"/>
          </w:tcPr>
          <w:p w14:paraId="28F562DE" w14:textId="25740012" w:rsidR="00EE25BE" w:rsidRPr="00EE25BE" w:rsidRDefault="00EE25BE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529553C1" w14:textId="4DC1D78A" w:rsidR="00EE25BE" w:rsidRDefault="00EE25BE" w:rsidP="00EE25B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ป.ก</w:t>
            </w:r>
            <w:proofErr w:type="spellEnd"/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</w:tc>
        <w:tc>
          <w:tcPr>
            <w:tcW w:w="4536" w:type="dxa"/>
          </w:tcPr>
          <w:p w14:paraId="1D881FE3" w14:textId="608B0514" w:rsidR="00CF18A7" w:rsidRDefault="00CF18A7" w:rsidP="00EE2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ข้อมูลทั่วไป</w:t>
            </w:r>
          </w:p>
          <w:p w14:paraId="7170D699" w14:textId="77777777" w:rsidR="00CF18A7" w:rsidRDefault="00CF18A7" w:rsidP="00EE25B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CF18A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อัตรากำลังกลุ่มการเงินบัญชีและจัดเก็บผลประโยชน์</w:t>
            </w:r>
          </w:p>
          <w:p w14:paraId="28068792" w14:textId="2CA8796F" w:rsidR="00CF18A7" w:rsidRDefault="00CF18A7" w:rsidP="00EE25B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จำนวนทั้งสิ้น .............. ราย ประกอบด้วย </w:t>
            </w:r>
          </w:p>
          <w:p w14:paraId="52C93018" w14:textId="77777777" w:rsidR="00032712" w:rsidRDefault="00CF18A7" w:rsidP="00EE25B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ข้าราชการ </w:t>
            </w:r>
          </w:p>
          <w:p w14:paraId="1A15168B" w14:textId="2617DF99" w:rsidR="00CF18A7" w:rsidRDefault="00CF18A7" w:rsidP="00EE25B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ตำแหน่ง ...............</w:t>
            </w:r>
            <w:r w:rsidR="0003271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  <w:r w:rsidR="0003271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..... จำนวน ..........</w:t>
            </w:r>
            <w:r w:rsidR="00032712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.... ราย</w:t>
            </w:r>
          </w:p>
          <w:p w14:paraId="3CE691A9" w14:textId="77777777" w:rsidR="00032712" w:rsidRDefault="00CF18A7" w:rsidP="00EE25B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พนักงานราชการ </w:t>
            </w:r>
          </w:p>
          <w:p w14:paraId="0C407BC8" w14:textId="77777777" w:rsidR="00A46772" w:rsidRDefault="00A46772" w:rsidP="00A46772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ตำแหน่ง ............................ จำนวน ............... ราย</w:t>
            </w:r>
          </w:p>
          <w:p w14:paraId="3D7C8C46" w14:textId="66BB7F10" w:rsidR="00032712" w:rsidRDefault="00CF18A7" w:rsidP="00EE25BE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พนักงานกองทุนการปฏิรูปที่ดินเพื่อเกษตรกรรม</w:t>
            </w:r>
          </w:p>
          <w:p w14:paraId="20D953F1" w14:textId="77777777" w:rsidR="00A46772" w:rsidRDefault="00A46772" w:rsidP="00A46772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ตำแหน่ง ............................ จำนวน ............... ราย</w:t>
            </w:r>
          </w:p>
          <w:p w14:paraId="7AC2C095" w14:textId="6EF0AB9E" w:rsidR="00032712" w:rsidRPr="00CF18A7" w:rsidRDefault="00032712" w:rsidP="00EE25BE">
            <w:pP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</w:pPr>
          </w:p>
          <w:p w14:paraId="39AC6602" w14:textId="45465A82" w:rsidR="00CF18A7" w:rsidRDefault="00032712" w:rsidP="00EE25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ภารกิจงาน (ของอัตรากำลังที่ขอคง)</w:t>
            </w:r>
          </w:p>
          <w:p w14:paraId="7EB0F2C9" w14:textId="6705637A" w:rsidR="00032712" w:rsidRDefault="00A46772" w:rsidP="00EE2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3B53546E" w14:textId="77777777" w:rsidR="00A46772" w:rsidRDefault="00A46772" w:rsidP="00A46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06DACA5E" w14:textId="77777777" w:rsidR="00A46772" w:rsidRDefault="00A46772" w:rsidP="00A46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279D5BFD" w14:textId="39044CEB" w:rsidR="00D30D14" w:rsidRDefault="00032712" w:rsidP="00EE25BE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ระบุเหตุผล / ความจำเป็</w:t>
            </w:r>
            <w:r w:rsidR="00A467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นที่ขอคงอัตรากำลัง</w:t>
            </w:r>
          </w:p>
          <w:p w14:paraId="129239CA" w14:textId="77777777" w:rsidR="00A46772" w:rsidRDefault="00A46772" w:rsidP="00A46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0EBFB25C" w14:textId="77777777" w:rsidR="00A46772" w:rsidRDefault="00A46772" w:rsidP="00A46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6B2A1AD5" w14:textId="77777777" w:rsidR="00A46772" w:rsidRDefault="00A46772" w:rsidP="00A4677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EE25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</w:p>
          <w:p w14:paraId="2EA45FD1" w14:textId="77777777" w:rsidR="00D30D14" w:rsidRDefault="00D30D14" w:rsidP="00EE2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FB9B3" w14:textId="77777777" w:rsidR="00D30D14" w:rsidRDefault="00D30D14" w:rsidP="00EE2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BB029B" w14:textId="175543DF" w:rsidR="00D30D14" w:rsidRPr="00EE25BE" w:rsidRDefault="00D30D14" w:rsidP="00EE2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E61A009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FA7FBD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9D9838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C7110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86AD5C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C11DD0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03AC90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FE79F4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330BE4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5FD8F0" w14:textId="7507B1DA" w:rsidR="00EE25BE" w:rsidRPr="00EE25BE" w:rsidRDefault="00EE25BE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7" w:type="dxa"/>
          </w:tcPr>
          <w:p w14:paraId="26B46E0D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716292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970418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C33AAB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6CE054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495CF9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E4DB8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9103CD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9C267E" w14:textId="77777777" w:rsidR="00A46772" w:rsidRDefault="00A46772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1246DB" w14:textId="433EFA45" w:rsidR="00EE25BE" w:rsidRPr="00EE25BE" w:rsidRDefault="00EE25BE" w:rsidP="00EE2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F158DD7" w14:textId="77777777" w:rsidR="00E26EED" w:rsidRPr="00EE25BE" w:rsidRDefault="00E26EED" w:rsidP="00EE25B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E26EED" w:rsidRPr="00EE2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BE"/>
    <w:rsid w:val="00032712"/>
    <w:rsid w:val="002428C5"/>
    <w:rsid w:val="004224D2"/>
    <w:rsid w:val="008C4AF7"/>
    <w:rsid w:val="00A46772"/>
    <w:rsid w:val="00AE3F6B"/>
    <w:rsid w:val="00AF1570"/>
    <w:rsid w:val="00B14AB4"/>
    <w:rsid w:val="00C340E3"/>
    <w:rsid w:val="00CF18A7"/>
    <w:rsid w:val="00D30D14"/>
    <w:rsid w:val="00E26EED"/>
    <w:rsid w:val="00EE25BE"/>
    <w:rsid w:val="00F0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AA6C0"/>
  <w15:chartTrackingRefBased/>
  <w15:docId w15:val="{5880045C-9E25-454A-9D14-132704BF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10</cp:revision>
  <dcterms:created xsi:type="dcterms:W3CDTF">2022-11-01T04:34:00Z</dcterms:created>
  <dcterms:modified xsi:type="dcterms:W3CDTF">2026-01-27T06:45:00Z</dcterms:modified>
</cp:coreProperties>
</file>